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76E" w:rsidRPr="002C646E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 к Решени</w:t>
      </w:r>
      <w:r w:rsidR="00671A8D">
        <w:rPr>
          <w:rFonts w:ascii="Times New Roman" w:eastAsia="Times New Roman" w:hAnsi="Times New Roman" w:cs="Times New Roman"/>
          <w:b/>
          <w:sz w:val="28"/>
          <w:szCs w:val="28"/>
        </w:rPr>
        <w:t>ю</w:t>
      </w:r>
    </w:p>
    <w:p w:rsidR="00ED476E" w:rsidRPr="002C646E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о внесении дополнений и изменений в решени</w:t>
      </w:r>
      <w:r w:rsidR="00D004E9" w:rsidRPr="002C646E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D476E" w:rsidRPr="002C646E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Совета народных депутатов  Юргинского  муниципального округа</w:t>
      </w:r>
    </w:p>
    <w:p w:rsidR="00ED476E" w:rsidRPr="002C646E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от 20 декабря 2022 года № 229-НА</w:t>
      </w:r>
    </w:p>
    <w:p w:rsidR="00ED476E" w:rsidRPr="002C646E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бюджета Юргинского муниципального округа</w:t>
      </w:r>
    </w:p>
    <w:p w:rsidR="00ED476E" w:rsidRPr="002C646E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на 2023 год и на плановый период 2024 и 2025 годов»</w:t>
      </w:r>
    </w:p>
    <w:p w:rsidR="004712AF" w:rsidRPr="002C646E" w:rsidRDefault="00ED476E" w:rsidP="00ED476E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от __.0</w:t>
      </w:r>
      <w:r w:rsidR="00211D89" w:rsidRPr="002C646E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6</w:t>
      </w:r>
      <w:r w:rsidRPr="002C646E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.2023 года № ___-НА</w:t>
      </w:r>
    </w:p>
    <w:p w:rsidR="00ED476E" w:rsidRPr="002C646E" w:rsidRDefault="00ED476E" w:rsidP="00ED476E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090" w:rsidRPr="002C646E" w:rsidRDefault="00671A8D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5D2090" w:rsidRPr="002C646E">
        <w:rPr>
          <w:rFonts w:ascii="Times New Roman" w:eastAsia="Times New Roman" w:hAnsi="Times New Roman" w:cs="Times New Roman"/>
          <w:sz w:val="28"/>
          <w:szCs w:val="28"/>
        </w:rPr>
        <w:t>ешени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5D2090" w:rsidRPr="002C646E">
        <w:rPr>
          <w:rFonts w:ascii="Times New Roman" w:eastAsia="Times New Roman" w:hAnsi="Times New Roman" w:cs="Times New Roman"/>
          <w:sz w:val="28"/>
          <w:szCs w:val="28"/>
        </w:rPr>
        <w:t xml:space="preserve"> изменены основные характеристики бюджета Юргинского муниципального округа на </w:t>
      </w:r>
      <w:r w:rsidR="005D2090" w:rsidRPr="002C646E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  <w:r w:rsidR="005D2090" w:rsidRPr="002C646E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5D2090" w:rsidRPr="002C646E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общий объем доходов бюджета Юргинского муниципального округа в сумме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1 528 </w:t>
      </w:r>
      <w:r w:rsidR="00D07C4B" w:rsidRPr="002C646E">
        <w:rPr>
          <w:rFonts w:ascii="Times New Roman" w:eastAsia="Times New Roman" w:hAnsi="Times New Roman" w:cs="Times New Roman"/>
          <w:b/>
          <w:sz w:val="28"/>
          <w:szCs w:val="28"/>
        </w:rPr>
        <w:t>953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D07C4B" w:rsidRPr="002C646E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 тыс. руб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5D2090" w:rsidRPr="002C646E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расходов бюджета Юргинского муниципального округа в сумме </w:t>
      </w:r>
      <w:r w:rsidR="00584415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1 545 715,1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2090" w:rsidRPr="002C646E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Дефицит бюджета установлен в сумме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16 761,8 тыс.  руб. 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>за счет остатков средств на счете бюджета Юргинского муниципального округа на 01.01.2023г.</w:t>
      </w:r>
    </w:p>
    <w:p w:rsidR="005D2090" w:rsidRPr="002C646E" w:rsidRDefault="005D2090" w:rsidP="005D2090">
      <w:pPr>
        <w:tabs>
          <w:tab w:val="left" w:pos="709"/>
        </w:tabs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2090" w:rsidRPr="001105F1" w:rsidRDefault="005D2090" w:rsidP="005D20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05F1">
        <w:rPr>
          <w:rFonts w:ascii="Times New Roman" w:eastAsia="Times New Roman" w:hAnsi="Times New Roman" w:cs="Times New Roman"/>
          <w:b/>
          <w:sz w:val="28"/>
          <w:szCs w:val="28"/>
        </w:rPr>
        <w:t>ДОХОДЫ</w:t>
      </w:r>
    </w:p>
    <w:p w:rsidR="005D2090" w:rsidRPr="002C646E" w:rsidRDefault="005D2090" w:rsidP="005D2090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С учётом вносимых изменений</w:t>
      </w:r>
      <w:r w:rsidR="00573C3F" w:rsidRPr="002C646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доходы бюджета Юргинского муниципального округа на 202</w:t>
      </w:r>
      <w:r w:rsidR="00C4587A" w:rsidRPr="002C646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увеличены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в целом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D07C4B" w:rsidRPr="002C646E">
        <w:rPr>
          <w:rFonts w:ascii="Times New Roman" w:eastAsia="Times New Roman" w:hAnsi="Times New Roman" w:cs="Times New Roman"/>
          <w:b/>
          <w:sz w:val="28"/>
          <w:szCs w:val="28"/>
        </w:rPr>
        <w:t>769,2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и составят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1 528</w:t>
      </w:r>
      <w:r w:rsidR="00D07C4B" w:rsidRPr="002C646E">
        <w:rPr>
          <w:rFonts w:ascii="Times New Roman" w:eastAsia="Times New Roman" w:hAnsi="Times New Roman" w:cs="Times New Roman"/>
          <w:b/>
          <w:sz w:val="28"/>
          <w:szCs w:val="28"/>
        </w:rPr>
        <w:t> 953,3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 тыс. руб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5E60" w:rsidRPr="002C646E" w:rsidRDefault="005D2090" w:rsidP="00A05E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Прогнозируемый</w:t>
      </w:r>
      <w:r w:rsidR="00A454F5"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E60" w:rsidRPr="002C646E">
        <w:rPr>
          <w:rFonts w:ascii="Times New Roman" w:eastAsia="Times New Roman" w:hAnsi="Times New Roman" w:cs="Times New Roman"/>
          <w:sz w:val="28"/>
          <w:szCs w:val="28"/>
        </w:rPr>
        <w:t xml:space="preserve"> объём дотаций  </w:t>
      </w:r>
      <w:r w:rsidR="00A05E60" w:rsidRPr="002C646E">
        <w:rPr>
          <w:rFonts w:ascii="Times New Roman" w:eastAsia="Times New Roman" w:hAnsi="Times New Roman" w:cs="Times New Roman"/>
          <w:b/>
          <w:sz w:val="28"/>
          <w:szCs w:val="28"/>
        </w:rPr>
        <w:t>увеличен на 769,2 тыс. руб.</w:t>
      </w:r>
      <w:r w:rsidR="00A05E60" w:rsidRPr="002C646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0AA5" w:rsidRPr="002C646E" w:rsidRDefault="00E30111" w:rsidP="00A05E6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Статьей 12-1.</w:t>
      </w:r>
      <w:r w:rsidR="00B70AA5" w:rsidRPr="002C646E">
        <w:rPr>
          <w:rFonts w:ascii="Times New Roman" w:eastAsia="Times New Roman" w:hAnsi="Times New Roman" w:cs="Times New Roman"/>
          <w:sz w:val="28"/>
          <w:szCs w:val="28"/>
        </w:rPr>
        <w:t xml:space="preserve"> Закона Кемеровской области - Кузбасса от 29.10.2022 N 117-ОЗ "О внесении изменений в Закон Кемеровской области "О межбюджетных отношениях в Кемеровской области - Кузбассе"</w:t>
      </w:r>
      <w:r w:rsidR="00B70AA5" w:rsidRPr="002C646E">
        <w:rPr>
          <w:rFonts w:ascii="Times New Roman" w:hAnsi="Times New Roman" w:cs="Times New Roman"/>
          <w:sz w:val="28"/>
          <w:szCs w:val="28"/>
        </w:rPr>
        <w:t xml:space="preserve"> </w:t>
      </w:r>
      <w:r w:rsidRPr="002C646E">
        <w:rPr>
          <w:rFonts w:ascii="Times New Roman" w:hAnsi="Times New Roman" w:cs="Times New Roman"/>
          <w:sz w:val="28"/>
          <w:szCs w:val="28"/>
        </w:rPr>
        <w:t xml:space="preserve">с 1 января 2023 года </w:t>
      </w:r>
      <w:r w:rsidR="00B70AA5" w:rsidRPr="002C646E">
        <w:rPr>
          <w:rFonts w:ascii="Times New Roman" w:hAnsi="Times New Roman" w:cs="Times New Roman"/>
          <w:sz w:val="28"/>
          <w:szCs w:val="28"/>
        </w:rPr>
        <w:t xml:space="preserve">иные дотации местным бюджетам предоставляются из областного бюджета в целях стимулирования применения на территориях муниципальных образований </w:t>
      </w:r>
      <w:r w:rsidR="00A05E60" w:rsidRPr="002C646E">
        <w:rPr>
          <w:rFonts w:ascii="Times New Roman" w:hAnsi="Times New Roman" w:cs="Times New Roman"/>
          <w:sz w:val="28"/>
          <w:szCs w:val="28"/>
        </w:rPr>
        <w:t>специального налогового режима «</w:t>
      </w:r>
      <w:r w:rsidR="00B70AA5" w:rsidRPr="002C646E">
        <w:rPr>
          <w:rFonts w:ascii="Times New Roman" w:hAnsi="Times New Roman" w:cs="Times New Roman"/>
          <w:sz w:val="28"/>
          <w:szCs w:val="28"/>
        </w:rPr>
        <w:t>Н</w:t>
      </w:r>
      <w:r w:rsidR="00A05E60" w:rsidRPr="002C646E">
        <w:rPr>
          <w:rFonts w:ascii="Times New Roman" w:hAnsi="Times New Roman" w:cs="Times New Roman"/>
          <w:sz w:val="28"/>
          <w:szCs w:val="28"/>
        </w:rPr>
        <w:t>а</w:t>
      </w:r>
      <w:r w:rsidR="00584415" w:rsidRPr="002C646E">
        <w:rPr>
          <w:rFonts w:ascii="Times New Roman" w:hAnsi="Times New Roman" w:cs="Times New Roman"/>
          <w:sz w:val="28"/>
          <w:szCs w:val="28"/>
        </w:rPr>
        <w:t>лог на профессиональный доход».</w:t>
      </w:r>
    </w:p>
    <w:p w:rsidR="001E525B" w:rsidRPr="002C646E" w:rsidRDefault="001E525B" w:rsidP="005D2090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2090" w:rsidRPr="001105F1" w:rsidRDefault="005D2090" w:rsidP="00D10D15">
      <w:pPr>
        <w:pStyle w:val="a5"/>
        <w:spacing w:after="24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05F1">
        <w:rPr>
          <w:rFonts w:ascii="Times New Roman" w:eastAsia="Times New Roman" w:hAnsi="Times New Roman" w:cs="Times New Roman"/>
          <w:b/>
          <w:sz w:val="28"/>
          <w:szCs w:val="28"/>
        </w:rPr>
        <w:t>РАСХОДЫ</w:t>
      </w:r>
    </w:p>
    <w:p w:rsidR="00077521" w:rsidRPr="002C646E" w:rsidRDefault="00077521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D1324C" w:rsidRPr="002C646E" w:rsidRDefault="006008D6" w:rsidP="00D1324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F77" w:rsidRPr="002C646E">
        <w:rPr>
          <w:rFonts w:ascii="Times New Roman" w:eastAsia="Times New Roman" w:hAnsi="Times New Roman" w:cs="Times New Roman"/>
          <w:sz w:val="28"/>
          <w:szCs w:val="28"/>
        </w:rPr>
        <w:tab/>
      </w:r>
      <w:r w:rsidR="00D1324C" w:rsidRPr="002C646E">
        <w:rPr>
          <w:rFonts w:ascii="Times New Roman" w:eastAsia="Times New Roman" w:hAnsi="Times New Roman" w:cs="Times New Roman"/>
          <w:sz w:val="28"/>
          <w:szCs w:val="28"/>
        </w:rPr>
        <w:t xml:space="preserve">Общий план по расходам на 2023 год </w:t>
      </w:r>
      <w:r w:rsidR="00D1324C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8953B3" w:rsidRPr="002C646E">
        <w:rPr>
          <w:rFonts w:ascii="Times New Roman" w:eastAsia="Times New Roman" w:hAnsi="Times New Roman" w:cs="Times New Roman"/>
          <w:b/>
          <w:sz w:val="28"/>
          <w:szCs w:val="28"/>
        </w:rPr>
        <w:t>769,2</w:t>
      </w:r>
      <w:r w:rsidR="00D1324C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тыс. руб., </w:t>
      </w:r>
      <w:r w:rsidR="00D1324C" w:rsidRPr="002C646E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9619C5" w:rsidRPr="002C646E" w:rsidRDefault="00266C73" w:rsidP="008E4D0C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1</w:t>
      </w:r>
      <w:r w:rsidR="004B2144" w:rsidRPr="002C64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619C5" w:rsidRPr="002C646E">
        <w:rPr>
          <w:rFonts w:ascii="Times New Roman" w:eastAsia="Times New Roman" w:hAnsi="Times New Roman" w:cs="Times New Roman"/>
          <w:sz w:val="28"/>
          <w:szCs w:val="28"/>
        </w:rPr>
        <w:t xml:space="preserve">План по расходам за счет средств местного бюджета </w:t>
      </w:r>
      <w:r w:rsidR="009619C5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 </w:t>
      </w:r>
      <w:r w:rsidR="009619C5" w:rsidRPr="002C646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9619C5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769,2</w:t>
      </w:r>
      <w:r w:rsidR="009619C5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 </w:t>
      </w:r>
      <w:r w:rsidR="008E4D0C" w:rsidRPr="002C646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AB0011" w:rsidRPr="002C646E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="002E4406" w:rsidRPr="002C646E">
        <w:rPr>
          <w:rFonts w:ascii="Times New Roman" w:eastAsia="Times New Roman" w:hAnsi="Times New Roman" w:cs="Times New Roman"/>
          <w:sz w:val="28"/>
          <w:szCs w:val="28"/>
        </w:rPr>
        <w:t xml:space="preserve">прочей </w:t>
      </w:r>
      <w:r w:rsidR="00AB0011" w:rsidRPr="002C646E">
        <w:rPr>
          <w:rFonts w:ascii="Times New Roman" w:eastAsia="Times New Roman" w:hAnsi="Times New Roman" w:cs="Times New Roman"/>
          <w:sz w:val="28"/>
          <w:szCs w:val="28"/>
        </w:rPr>
        <w:t xml:space="preserve">дотации </w:t>
      </w:r>
      <w:r w:rsidR="002E4406" w:rsidRPr="002C646E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="00AB0011" w:rsidRPr="002C646E">
        <w:rPr>
          <w:rFonts w:ascii="Times New Roman" w:eastAsia="Times New Roman" w:hAnsi="Times New Roman" w:cs="Times New Roman"/>
          <w:sz w:val="28"/>
          <w:szCs w:val="28"/>
        </w:rPr>
        <w:t xml:space="preserve"> стимулировани</w:t>
      </w:r>
      <w:r w:rsidR="002E4406" w:rsidRPr="002C646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B0011" w:rsidRPr="002C646E">
        <w:rPr>
          <w:rFonts w:ascii="Times New Roman" w:eastAsia="Times New Roman" w:hAnsi="Times New Roman" w:cs="Times New Roman"/>
          <w:sz w:val="28"/>
          <w:szCs w:val="28"/>
        </w:rPr>
        <w:t xml:space="preserve"> применения на территориях муниципальных образований специального налогового режима «Налог на профессиональный доход»</w:t>
      </w:r>
      <w:r w:rsidR="008E4D0C" w:rsidRPr="002C646E">
        <w:rPr>
          <w:rFonts w:ascii="Times New Roman" w:eastAsia="Times New Roman" w:hAnsi="Times New Roman" w:cs="Times New Roman"/>
          <w:sz w:val="28"/>
          <w:szCs w:val="28"/>
        </w:rPr>
        <w:t>)</w:t>
      </w:r>
      <w:r w:rsidR="009619C5" w:rsidRPr="002C646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B0011" w:rsidRPr="002C646E" w:rsidRDefault="008E4D0C" w:rsidP="00AB0011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-</w:t>
      </w:r>
      <w:r w:rsidR="00AB0011" w:rsidRPr="002C646E">
        <w:rPr>
          <w:rFonts w:ascii="Times New Roman" w:eastAsia="Times New Roman" w:hAnsi="Times New Roman" w:cs="Times New Roman"/>
          <w:sz w:val="28"/>
          <w:szCs w:val="28"/>
        </w:rPr>
        <w:t xml:space="preserve"> Управлению об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разования </w:t>
      </w:r>
      <w:r w:rsidR="00AB0011" w:rsidRPr="002C646E">
        <w:rPr>
          <w:rFonts w:ascii="Times New Roman" w:eastAsia="Times New Roman" w:hAnsi="Times New Roman" w:cs="Times New Roman"/>
          <w:sz w:val="28"/>
          <w:szCs w:val="28"/>
        </w:rPr>
        <w:t>(</w:t>
      </w:r>
      <w:r w:rsidR="00AB0011"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C0298C"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приобретение мебели и ремонт 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в  учреждениях образования </w:t>
      </w:r>
      <w:r w:rsidR="00C0298C" w:rsidRPr="002C646E">
        <w:rPr>
          <w:rFonts w:ascii="Times New Roman" w:eastAsia="Times New Roman" w:hAnsi="Times New Roman" w:cs="Times New Roman"/>
          <w:i/>
          <w:sz w:val="28"/>
          <w:szCs w:val="28"/>
        </w:rPr>
        <w:t>в рамках проекта «Точка роста»</w:t>
      </w:r>
      <w:r w:rsidR="00AB0011" w:rsidRPr="002C646E"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C62970" w:rsidRPr="002C646E" w:rsidRDefault="00C62970" w:rsidP="00C62970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lastRenderedPageBreak/>
        <w:t>2. За счет перераспределения расходов местного бюджета в бюджет Юргинского муниципального округа внесены изменения</w:t>
      </w:r>
      <w:r w:rsidR="00D10D15" w:rsidRPr="002C646E">
        <w:rPr>
          <w:rFonts w:ascii="Times New Roman" w:eastAsia="Times New Roman" w:hAnsi="Times New Roman" w:cs="Times New Roman"/>
          <w:sz w:val="28"/>
          <w:szCs w:val="28"/>
        </w:rPr>
        <w:t>,</w:t>
      </w:r>
      <w:r w:rsidR="00BB7711" w:rsidRPr="002C646E">
        <w:rPr>
          <w:rFonts w:ascii="Times New Roman" w:eastAsia="Times New Roman" w:hAnsi="Times New Roman" w:cs="Times New Roman"/>
          <w:sz w:val="28"/>
          <w:szCs w:val="28"/>
        </w:rPr>
        <w:t xml:space="preserve"> из них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2970" w:rsidRPr="002C646E" w:rsidRDefault="004660EE" w:rsidP="00D10D15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BB7711" w:rsidRPr="002C646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2970" w:rsidRPr="002C646E">
        <w:rPr>
          <w:rFonts w:ascii="Times New Roman" w:eastAsia="Times New Roman" w:hAnsi="Times New Roman" w:cs="Times New Roman"/>
          <w:sz w:val="28"/>
          <w:szCs w:val="28"/>
        </w:rPr>
        <w:t xml:space="preserve">по фондам оплаты труда муниципальных служащих на основании </w:t>
      </w:r>
      <w:r w:rsidR="00D75D8C" w:rsidRPr="002C646E">
        <w:rPr>
          <w:rFonts w:ascii="Times New Roman" w:hAnsi="Times New Roman" w:cs="Times New Roman"/>
          <w:sz w:val="28"/>
          <w:szCs w:val="28"/>
        </w:rPr>
        <w:t>Решения СНД</w:t>
      </w:r>
      <w:r w:rsidR="00C62970" w:rsidRPr="002C646E">
        <w:rPr>
          <w:rFonts w:ascii="Times New Roman" w:hAnsi="Times New Roman" w:cs="Times New Roman"/>
          <w:sz w:val="28"/>
          <w:szCs w:val="28"/>
        </w:rPr>
        <w:t xml:space="preserve">ЮМО от </w:t>
      </w:r>
      <w:r w:rsidR="00D75D8C" w:rsidRPr="002C646E">
        <w:rPr>
          <w:rFonts w:ascii="Times New Roman" w:hAnsi="Times New Roman" w:cs="Times New Roman"/>
          <w:sz w:val="28"/>
          <w:szCs w:val="28"/>
        </w:rPr>
        <w:t>27.04</w:t>
      </w:r>
      <w:r w:rsidR="00C62970" w:rsidRPr="002C646E">
        <w:rPr>
          <w:rFonts w:ascii="Times New Roman" w:hAnsi="Times New Roman" w:cs="Times New Roman"/>
          <w:sz w:val="28"/>
          <w:szCs w:val="28"/>
        </w:rPr>
        <w:t>.2023г № 24</w:t>
      </w:r>
      <w:r w:rsidR="00D75D8C" w:rsidRPr="002C646E">
        <w:rPr>
          <w:rFonts w:ascii="Times New Roman" w:hAnsi="Times New Roman" w:cs="Times New Roman"/>
          <w:sz w:val="28"/>
          <w:szCs w:val="28"/>
        </w:rPr>
        <w:t>8</w:t>
      </w:r>
      <w:r w:rsidR="00C62970" w:rsidRPr="002C646E">
        <w:rPr>
          <w:rFonts w:ascii="Times New Roman" w:hAnsi="Times New Roman" w:cs="Times New Roman"/>
          <w:sz w:val="28"/>
          <w:szCs w:val="28"/>
        </w:rPr>
        <w:t>-НА «</w:t>
      </w:r>
      <w:r w:rsidR="00D75D8C" w:rsidRPr="002C646E">
        <w:rPr>
          <w:rFonts w:ascii="Times New Roman" w:hAnsi="Times New Roman" w:cs="Times New Roman"/>
          <w:sz w:val="28"/>
          <w:szCs w:val="28"/>
        </w:rPr>
        <w:t>О внесении изменений в решение Совета народных депутатов Юргинского муниципального округа от 28.12.2022 № 235–НА «Об установлении размеров должностных окладов, ежемесячных и иных дополнительных выплат муниципальным служащим Юргинского муниципального округа»</w:t>
      </w:r>
      <w:r w:rsidR="00C62970" w:rsidRPr="002C646E">
        <w:rPr>
          <w:rFonts w:ascii="Times New Roman" w:hAnsi="Times New Roman" w:cs="Times New Roman"/>
          <w:sz w:val="28"/>
          <w:szCs w:val="28"/>
        </w:rPr>
        <w:t>»</w:t>
      </w:r>
      <w:r w:rsidR="00C62970" w:rsidRPr="002C646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C62970" w:rsidRPr="002C646E" w:rsidRDefault="004660EE" w:rsidP="00C62970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C62970" w:rsidRPr="002C646E">
        <w:rPr>
          <w:rFonts w:ascii="Times New Roman" w:eastAsia="Times New Roman" w:hAnsi="Times New Roman" w:cs="Times New Roman"/>
          <w:sz w:val="28"/>
          <w:szCs w:val="28"/>
        </w:rPr>
        <w:t xml:space="preserve">.1. Администрации ЮМО </w:t>
      </w:r>
      <w:r w:rsidR="00C62970" w:rsidRPr="002C646E">
        <w:rPr>
          <w:rFonts w:ascii="Times New Roman" w:eastAsia="Times New Roman" w:hAnsi="Times New Roman" w:cs="Times New Roman"/>
          <w:b/>
          <w:sz w:val="28"/>
          <w:szCs w:val="28"/>
        </w:rPr>
        <w:t>уменьшен</w:t>
      </w:r>
      <w:r w:rsidR="00C62970" w:rsidRPr="002C646E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="00C62970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336,7</w:t>
      </w:r>
      <w:r w:rsidR="00C62970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="00C62970" w:rsidRPr="002C64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51476A" w:rsidRPr="002C646E" w:rsidRDefault="0051476A" w:rsidP="0051476A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2.1.2. Управлению сельского хозяйства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на 336,7 тыс. руб.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51476A" w:rsidRPr="002C646E" w:rsidRDefault="0051476A" w:rsidP="00C62970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2.1.3. </w:t>
      </w:r>
      <w:r w:rsidR="00BB7711" w:rsidRPr="002C646E">
        <w:rPr>
          <w:rFonts w:ascii="Times New Roman" w:eastAsia="Times New Roman" w:hAnsi="Times New Roman" w:cs="Times New Roman"/>
          <w:sz w:val="28"/>
          <w:szCs w:val="28"/>
        </w:rPr>
        <w:t xml:space="preserve">Управлению по обеспечению жизнедеятельности и строительству ЮМО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уменьшен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на 384,2 тыс. руб.;</w:t>
      </w:r>
    </w:p>
    <w:p w:rsidR="00C62970" w:rsidRPr="002C646E" w:rsidRDefault="004660EE" w:rsidP="00BB7711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C62970" w:rsidRPr="002C646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476A" w:rsidRPr="002C646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62970" w:rsidRPr="002C64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B7711" w:rsidRPr="002C646E">
        <w:rPr>
          <w:rFonts w:ascii="Times New Roman" w:eastAsia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r w:rsidR="00C62970" w:rsidRPr="002C646E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="00C62970" w:rsidRPr="002C646E">
        <w:rPr>
          <w:rFonts w:ascii="Times New Roman" w:eastAsia="Times New Roman" w:hAnsi="Times New Roman" w:cs="Times New Roman"/>
          <w:sz w:val="28"/>
          <w:szCs w:val="28"/>
        </w:rPr>
        <w:t xml:space="preserve"> план на </w:t>
      </w:r>
      <w:r w:rsidR="0051476A" w:rsidRPr="002C646E">
        <w:rPr>
          <w:rFonts w:ascii="Times New Roman" w:eastAsia="Times New Roman" w:hAnsi="Times New Roman" w:cs="Times New Roman"/>
          <w:b/>
          <w:sz w:val="28"/>
          <w:szCs w:val="28"/>
        </w:rPr>
        <w:t>384,2</w:t>
      </w:r>
      <w:r w:rsidR="00C62970"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2970" w:rsidRPr="002C646E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="00C62970"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7806" w:rsidRPr="002C646E" w:rsidRDefault="00BB7711" w:rsidP="006B7806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2.2.  </w:t>
      </w:r>
      <w:r w:rsidR="006B7806" w:rsidRPr="002C646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ЮМО </w:t>
      </w:r>
      <w:r w:rsidR="006B7806" w:rsidRPr="002C646E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>меньш</w:t>
      </w:r>
      <w:r w:rsidR="006B7806" w:rsidRPr="002C646E">
        <w:rPr>
          <w:rFonts w:ascii="Times New Roman" w:eastAsia="Times New Roman" w:hAnsi="Times New Roman" w:cs="Times New Roman"/>
          <w:b/>
          <w:sz w:val="28"/>
          <w:szCs w:val="28"/>
        </w:rPr>
        <w:t>ен</w:t>
      </w:r>
      <w:r w:rsidR="006B7806" w:rsidRPr="002C646E">
        <w:rPr>
          <w:rFonts w:ascii="Times New Roman" w:eastAsia="Times New Roman" w:hAnsi="Times New Roman" w:cs="Times New Roman"/>
          <w:sz w:val="28"/>
          <w:szCs w:val="28"/>
        </w:rPr>
        <w:t xml:space="preserve"> план расходов </w:t>
      </w:r>
      <w:r w:rsidR="006B7806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на 9 330,8 тыс. руб.  </w:t>
      </w:r>
      <w:r w:rsidR="006B7806" w:rsidRPr="002C646E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BB7711" w:rsidRPr="002C646E" w:rsidRDefault="006B7806" w:rsidP="006B7806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2C646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план </w:t>
      </w:r>
      <w:r w:rsidR="00C866F2" w:rsidRPr="002C646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уменьшен 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2C646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9 230,8 тыс. руб.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 по</w:t>
      </w:r>
      <w:r w:rsidR="00BB7711"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 резервно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>му</w:t>
      </w:r>
      <w:r w:rsidR="00BB7711"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 фонд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>у;</w:t>
      </w:r>
    </w:p>
    <w:p w:rsidR="006B7806" w:rsidRPr="002C646E" w:rsidRDefault="006B7806" w:rsidP="00F3650B">
      <w:pPr>
        <w:tabs>
          <w:tab w:val="left" w:pos="851"/>
        </w:tabs>
        <w:ind w:left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2C646E">
        <w:rPr>
          <w:i/>
        </w:rPr>
        <w:t xml:space="preserve"> 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план </w:t>
      </w:r>
      <w:r w:rsidR="00C866F2" w:rsidRPr="002C646E">
        <w:rPr>
          <w:rFonts w:ascii="Times New Roman" w:eastAsia="Times New Roman" w:hAnsi="Times New Roman" w:cs="Times New Roman"/>
          <w:b/>
          <w:i/>
          <w:sz w:val="28"/>
          <w:szCs w:val="28"/>
        </w:rPr>
        <w:t>уменьшен</w:t>
      </w:r>
      <w:r w:rsidR="00C866F2"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Pr="002C646E">
        <w:rPr>
          <w:rFonts w:ascii="Times New Roman" w:eastAsia="Times New Roman" w:hAnsi="Times New Roman" w:cs="Times New Roman"/>
          <w:b/>
          <w:i/>
          <w:sz w:val="28"/>
          <w:szCs w:val="28"/>
        </w:rPr>
        <w:t>100,0 тыс. руб.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33FC6" w:rsidRPr="002C646E">
        <w:rPr>
          <w:rFonts w:ascii="Times New Roman" w:eastAsia="Times New Roman" w:hAnsi="Times New Roman" w:cs="Times New Roman"/>
          <w:i/>
          <w:sz w:val="28"/>
          <w:szCs w:val="28"/>
        </w:rPr>
        <w:t>на реализацию мероприятий по профилактике безнадзорности и правонарушений несовершеннолетних (</w:t>
      </w:r>
      <w:r w:rsidR="00F3650B" w:rsidRPr="002C646E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="00B33FC6" w:rsidRPr="002C646E">
        <w:rPr>
          <w:rFonts w:ascii="Times New Roman" w:eastAsia="Times New Roman" w:hAnsi="Times New Roman" w:cs="Times New Roman"/>
          <w:i/>
          <w:sz w:val="28"/>
          <w:szCs w:val="28"/>
        </w:rPr>
        <w:t>о оказанию помощи в организации оздоровления и трудоустройства несовершеннолетних, склонных к употреблению алкоголя, наркотических, токсических и психотропных веществ, несовершеннолетних, оказавшихся в социально-опасном положении)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6B7806" w:rsidRPr="002C646E" w:rsidRDefault="006B7806" w:rsidP="0029622F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2.3.</w:t>
      </w:r>
      <w:r w:rsidRPr="002C646E">
        <w:t xml:space="preserve"> 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Управлению образования план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8A58A2" w:rsidRPr="002C646E">
        <w:rPr>
          <w:rFonts w:ascii="Times New Roman" w:eastAsia="Times New Roman" w:hAnsi="Times New Roman" w:cs="Times New Roman"/>
          <w:b/>
          <w:sz w:val="28"/>
          <w:szCs w:val="28"/>
        </w:rPr>
        <w:t>6 830,8 тыс. руб.</w:t>
      </w:r>
      <w:r w:rsidR="00573C3F" w:rsidRPr="002C646E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8A58A2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73C3F" w:rsidRPr="002C646E">
        <w:rPr>
          <w:rFonts w:ascii="Times New Roman" w:eastAsia="Times New Roman" w:hAnsi="Times New Roman" w:cs="Times New Roman"/>
          <w:sz w:val="28"/>
          <w:szCs w:val="28"/>
        </w:rPr>
        <w:t>в том числе</w:t>
      </w:r>
      <w:r w:rsidR="00573C3F"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58A2" w:rsidRPr="002C646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на приобретение мебели и ремонт </w:t>
      </w:r>
      <w:r w:rsidR="008E4D0C"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в  учреждениях образования 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в рамках проекта «Точка роста» </w:t>
      </w:r>
      <w:r w:rsidR="0097403D" w:rsidRPr="002C646E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8A58A2"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 6 730,8 тыс. руб. и </w:t>
      </w:r>
      <w:r w:rsidR="00B549E9" w:rsidRPr="002C646E">
        <w:rPr>
          <w:rFonts w:ascii="Times New Roman" w:eastAsia="Times New Roman" w:hAnsi="Times New Roman" w:cs="Times New Roman"/>
          <w:i/>
          <w:sz w:val="28"/>
          <w:szCs w:val="28"/>
        </w:rPr>
        <w:t>на реализацию мероприятий по профилактике безнадзорности и правонарушений несовершеннолетних (</w:t>
      </w:r>
      <w:r w:rsidR="00F3650B" w:rsidRPr="002C646E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="00B549E9" w:rsidRPr="002C646E">
        <w:rPr>
          <w:rFonts w:ascii="Times New Roman" w:eastAsia="Times New Roman" w:hAnsi="Times New Roman" w:cs="Times New Roman"/>
          <w:i/>
          <w:sz w:val="28"/>
          <w:szCs w:val="28"/>
        </w:rPr>
        <w:t>о оказанию помощи в организации оздоровления и трудоустройства несовершеннолетних, склонных к употреблению алкоголя, наркотических, токсических и психотропных веществ, несовершеннолетних, оказавшихся в социально-опасном положении)</w:t>
      </w:r>
      <w:r w:rsidR="0097403D"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="008A58A2" w:rsidRPr="002C646E">
        <w:rPr>
          <w:rFonts w:ascii="Times New Roman" w:eastAsia="Times New Roman" w:hAnsi="Times New Roman" w:cs="Times New Roman"/>
          <w:i/>
          <w:sz w:val="28"/>
          <w:szCs w:val="28"/>
        </w:rPr>
        <w:t>100,0 тыс. руб.);</w:t>
      </w:r>
    </w:p>
    <w:p w:rsidR="0057347F" w:rsidRPr="002C646E" w:rsidRDefault="007A5737" w:rsidP="008A58A2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2.4. Управлению по обеспечению жизнедеятельности и строительству ЮМО план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8A58A2" w:rsidRPr="002C646E">
        <w:rPr>
          <w:rFonts w:ascii="Times New Roman" w:eastAsia="Times New Roman" w:hAnsi="Times New Roman" w:cs="Times New Roman"/>
          <w:b/>
          <w:sz w:val="28"/>
          <w:szCs w:val="28"/>
        </w:rPr>
        <w:t>1 500,0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8A2" w:rsidRPr="002C646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CD3269"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8A58A2" w:rsidRPr="002C646E">
        <w:rPr>
          <w:rFonts w:ascii="Times New Roman" w:eastAsia="Times New Roman" w:hAnsi="Times New Roman" w:cs="Times New Roman"/>
          <w:i/>
          <w:sz w:val="28"/>
          <w:szCs w:val="28"/>
        </w:rPr>
        <w:t>строительство, капитальный ремонт систем водоснабжения (скважины)).</w:t>
      </w:r>
      <w:r w:rsidR="0029622F" w:rsidRPr="002C646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10D15" w:rsidRPr="002C646E" w:rsidRDefault="00D10D15" w:rsidP="008A58A2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769D" w:rsidRPr="002C646E" w:rsidRDefault="00D9769D" w:rsidP="0029622F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="0029622F" w:rsidRPr="002C646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. Управлению социальной защиты населения план 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29622F" w:rsidRPr="002C646E">
        <w:rPr>
          <w:rFonts w:ascii="Times New Roman" w:eastAsia="Times New Roman" w:hAnsi="Times New Roman" w:cs="Times New Roman"/>
          <w:b/>
          <w:sz w:val="28"/>
          <w:szCs w:val="28"/>
        </w:rPr>
        <w:t>1 000,0</w:t>
      </w:r>
      <w:r w:rsidRPr="002C646E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646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31F6B" w:rsidRPr="002C646E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29622F" w:rsidRPr="002C646E">
        <w:rPr>
          <w:rFonts w:ascii="Times New Roman" w:eastAsia="Times New Roman" w:hAnsi="Times New Roman" w:cs="Times New Roman"/>
          <w:i/>
          <w:sz w:val="28"/>
          <w:szCs w:val="28"/>
        </w:rPr>
        <w:t>адресную социальную помощь членам семей военнослужащих, погибших при исполнении служебных обязанностей в специальной военной операции на территориях Донецкой Народной республики, Луганской Народной республики и Украины. Прочие работы, услуги)</w:t>
      </w:r>
      <w:r w:rsidR="00644E77" w:rsidRPr="002C64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2392" w:rsidRPr="002C646E" w:rsidRDefault="00562392" w:rsidP="00DF399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3951" w:rsidRPr="002C646E" w:rsidRDefault="009A3951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Заместитель г</w:t>
      </w:r>
      <w:r w:rsidR="002B2648" w:rsidRPr="002C646E">
        <w:rPr>
          <w:rFonts w:ascii="Times New Roman" w:eastAsia="Times New Roman" w:hAnsi="Times New Roman" w:cs="Times New Roman"/>
          <w:sz w:val="28"/>
          <w:szCs w:val="28"/>
        </w:rPr>
        <w:t xml:space="preserve">лавы </w:t>
      </w:r>
    </w:p>
    <w:p w:rsidR="002B2648" w:rsidRPr="002C646E" w:rsidRDefault="002B2648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>Юргинского муниципального</w:t>
      </w:r>
      <w:r w:rsidR="005335CC"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</w:p>
    <w:p w:rsidR="006008D6" w:rsidRPr="002C646E" w:rsidRDefault="00F93234" w:rsidP="00866A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46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B2648" w:rsidRPr="002C646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A12F3" w:rsidRPr="002C646E">
        <w:rPr>
          <w:rFonts w:ascii="Times New Roman" w:eastAsia="Times New Roman" w:hAnsi="Times New Roman" w:cs="Times New Roman"/>
          <w:sz w:val="28"/>
          <w:szCs w:val="28"/>
        </w:rPr>
        <w:t>ачальник Финансового управления</w:t>
      </w:r>
      <w:r w:rsidR="005335CC" w:rsidRPr="002C6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2DDB" w:rsidRPr="002C646E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2C646E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2C646E">
        <w:rPr>
          <w:rFonts w:ascii="Times New Roman" w:eastAsia="Times New Roman" w:hAnsi="Times New Roman" w:cs="Times New Roman"/>
          <w:sz w:val="28"/>
          <w:szCs w:val="28"/>
        </w:rPr>
        <w:tab/>
      </w:r>
      <w:r w:rsidR="00C02DDB" w:rsidRPr="002C646E">
        <w:rPr>
          <w:rFonts w:ascii="Times New Roman" w:eastAsia="Times New Roman" w:hAnsi="Times New Roman" w:cs="Times New Roman"/>
          <w:sz w:val="28"/>
          <w:szCs w:val="28"/>
        </w:rPr>
        <w:tab/>
      </w:r>
      <w:r w:rsidR="00FE4ADC" w:rsidRPr="002C646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A12F3" w:rsidRPr="002C646E">
        <w:rPr>
          <w:rFonts w:ascii="Times New Roman" w:eastAsia="Times New Roman" w:hAnsi="Times New Roman" w:cs="Times New Roman"/>
          <w:sz w:val="28"/>
          <w:szCs w:val="28"/>
        </w:rPr>
        <w:t>Е.</w:t>
      </w:r>
      <w:r w:rsidR="007F787B" w:rsidRPr="002C646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045A9" w:rsidRPr="002C646E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787B" w:rsidRPr="002C646E">
        <w:rPr>
          <w:rFonts w:ascii="Times New Roman" w:eastAsia="Times New Roman" w:hAnsi="Times New Roman" w:cs="Times New Roman"/>
          <w:sz w:val="28"/>
          <w:szCs w:val="28"/>
        </w:rPr>
        <w:t>Твердохлебов</w:t>
      </w:r>
    </w:p>
    <w:sectPr w:rsidR="006008D6" w:rsidRPr="002C646E" w:rsidSect="00D10D15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B16B8"/>
    <w:multiLevelType w:val="hybridMultilevel"/>
    <w:tmpl w:val="2716BCB8"/>
    <w:lvl w:ilvl="0" w:tplc="B3ECF8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BA670B6"/>
    <w:multiLevelType w:val="hybridMultilevel"/>
    <w:tmpl w:val="E5A4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629FF"/>
    <w:multiLevelType w:val="multilevel"/>
    <w:tmpl w:val="057A542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D6"/>
    <w:rsid w:val="00000E4B"/>
    <w:rsid w:val="000044A4"/>
    <w:rsid w:val="00006822"/>
    <w:rsid w:val="00016622"/>
    <w:rsid w:val="0001664E"/>
    <w:rsid w:val="00017A67"/>
    <w:rsid w:val="00020B39"/>
    <w:rsid w:val="00021998"/>
    <w:rsid w:val="00022E74"/>
    <w:rsid w:val="0003475E"/>
    <w:rsid w:val="00036E00"/>
    <w:rsid w:val="000454C8"/>
    <w:rsid w:val="00045D11"/>
    <w:rsid w:val="000475AF"/>
    <w:rsid w:val="000477F4"/>
    <w:rsid w:val="00051C24"/>
    <w:rsid w:val="00061901"/>
    <w:rsid w:val="00062388"/>
    <w:rsid w:val="00077521"/>
    <w:rsid w:val="00077ED5"/>
    <w:rsid w:val="00084BCE"/>
    <w:rsid w:val="000860FC"/>
    <w:rsid w:val="0009698A"/>
    <w:rsid w:val="000A4A07"/>
    <w:rsid w:val="000A6904"/>
    <w:rsid w:val="000A74FC"/>
    <w:rsid w:val="000A7891"/>
    <w:rsid w:val="000A7DBA"/>
    <w:rsid w:val="000B1C85"/>
    <w:rsid w:val="000C23CE"/>
    <w:rsid w:val="000D3157"/>
    <w:rsid w:val="000D7F2D"/>
    <w:rsid w:val="000E2773"/>
    <w:rsid w:val="000E2B85"/>
    <w:rsid w:val="000E363D"/>
    <w:rsid w:val="000E387B"/>
    <w:rsid w:val="000F09D4"/>
    <w:rsid w:val="00102901"/>
    <w:rsid w:val="00106A26"/>
    <w:rsid w:val="00107459"/>
    <w:rsid w:val="001105F1"/>
    <w:rsid w:val="001113C2"/>
    <w:rsid w:val="00113CF3"/>
    <w:rsid w:val="00123E81"/>
    <w:rsid w:val="00125DF4"/>
    <w:rsid w:val="00126A38"/>
    <w:rsid w:val="00127469"/>
    <w:rsid w:val="001279D4"/>
    <w:rsid w:val="00131E5A"/>
    <w:rsid w:val="001341B2"/>
    <w:rsid w:val="00134F3F"/>
    <w:rsid w:val="00135114"/>
    <w:rsid w:val="00141239"/>
    <w:rsid w:val="0015604A"/>
    <w:rsid w:val="00156670"/>
    <w:rsid w:val="00161A70"/>
    <w:rsid w:val="00177D19"/>
    <w:rsid w:val="001849EB"/>
    <w:rsid w:val="00185D98"/>
    <w:rsid w:val="00190377"/>
    <w:rsid w:val="00190CD1"/>
    <w:rsid w:val="0019308D"/>
    <w:rsid w:val="001A1970"/>
    <w:rsid w:val="001A1D70"/>
    <w:rsid w:val="001B47F4"/>
    <w:rsid w:val="001B538D"/>
    <w:rsid w:val="001C0BBB"/>
    <w:rsid w:val="001C1FAF"/>
    <w:rsid w:val="001C3558"/>
    <w:rsid w:val="001C5CC7"/>
    <w:rsid w:val="001D0C6F"/>
    <w:rsid w:val="001D18E7"/>
    <w:rsid w:val="001D2DF9"/>
    <w:rsid w:val="001D6BE6"/>
    <w:rsid w:val="001D79D7"/>
    <w:rsid w:val="001E3C00"/>
    <w:rsid w:val="001E525B"/>
    <w:rsid w:val="001E6F77"/>
    <w:rsid w:val="001F6E80"/>
    <w:rsid w:val="001F7D75"/>
    <w:rsid w:val="0020058F"/>
    <w:rsid w:val="00202580"/>
    <w:rsid w:val="00202A30"/>
    <w:rsid w:val="00207DA2"/>
    <w:rsid w:val="0021003C"/>
    <w:rsid w:val="00211D89"/>
    <w:rsid w:val="00221115"/>
    <w:rsid w:val="002229D0"/>
    <w:rsid w:val="00223C95"/>
    <w:rsid w:val="00230A17"/>
    <w:rsid w:val="00233D07"/>
    <w:rsid w:val="00234A79"/>
    <w:rsid w:val="00243796"/>
    <w:rsid w:val="00252398"/>
    <w:rsid w:val="0025418C"/>
    <w:rsid w:val="00262110"/>
    <w:rsid w:val="00262C8E"/>
    <w:rsid w:val="0026329A"/>
    <w:rsid w:val="00264FD1"/>
    <w:rsid w:val="00266C73"/>
    <w:rsid w:val="00267D09"/>
    <w:rsid w:val="0027054D"/>
    <w:rsid w:val="002906F3"/>
    <w:rsid w:val="00291A69"/>
    <w:rsid w:val="00292CBD"/>
    <w:rsid w:val="00293E14"/>
    <w:rsid w:val="0029622F"/>
    <w:rsid w:val="002A240C"/>
    <w:rsid w:val="002A58CA"/>
    <w:rsid w:val="002B2648"/>
    <w:rsid w:val="002C4C02"/>
    <w:rsid w:val="002C646E"/>
    <w:rsid w:val="002C671A"/>
    <w:rsid w:val="002D42DA"/>
    <w:rsid w:val="002D5405"/>
    <w:rsid w:val="002E4406"/>
    <w:rsid w:val="002E4A24"/>
    <w:rsid w:val="002E69DC"/>
    <w:rsid w:val="002E6B6A"/>
    <w:rsid w:val="002F1C64"/>
    <w:rsid w:val="00320F1E"/>
    <w:rsid w:val="003233BD"/>
    <w:rsid w:val="00324A1D"/>
    <w:rsid w:val="00337C70"/>
    <w:rsid w:val="003443E4"/>
    <w:rsid w:val="003465A9"/>
    <w:rsid w:val="003509DE"/>
    <w:rsid w:val="00354159"/>
    <w:rsid w:val="0036321A"/>
    <w:rsid w:val="00386AAB"/>
    <w:rsid w:val="003A2C54"/>
    <w:rsid w:val="003A32CC"/>
    <w:rsid w:val="003A7B09"/>
    <w:rsid w:val="003B190E"/>
    <w:rsid w:val="003C0D5B"/>
    <w:rsid w:val="003C1B1A"/>
    <w:rsid w:val="003C4DBA"/>
    <w:rsid w:val="003C62A2"/>
    <w:rsid w:val="003D04B4"/>
    <w:rsid w:val="003D1E2B"/>
    <w:rsid w:val="003D5E5F"/>
    <w:rsid w:val="003D6815"/>
    <w:rsid w:val="003E05CF"/>
    <w:rsid w:val="003F3A03"/>
    <w:rsid w:val="00402F89"/>
    <w:rsid w:val="00412573"/>
    <w:rsid w:val="00425485"/>
    <w:rsid w:val="00427136"/>
    <w:rsid w:val="00431562"/>
    <w:rsid w:val="00433E94"/>
    <w:rsid w:val="00444E2A"/>
    <w:rsid w:val="00446AC3"/>
    <w:rsid w:val="00447FAE"/>
    <w:rsid w:val="00460FD0"/>
    <w:rsid w:val="004644C5"/>
    <w:rsid w:val="00465216"/>
    <w:rsid w:val="004660EE"/>
    <w:rsid w:val="004672EF"/>
    <w:rsid w:val="004712AF"/>
    <w:rsid w:val="00473539"/>
    <w:rsid w:val="0047491D"/>
    <w:rsid w:val="00477B8F"/>
    <w:rsid w:val="00480BB1"/>
    <w:rsid w:val="00485880"/>
    <w:rsid w:val="00485ABE"/>
    <w:rsid w:val="00485AE8"/>
    <w:rsid w:val="00486EC2"/>
    <w:rsid w:val="00487DD2"/>
    <w:rsid w:val="00495272"/>
    <w:rsid w:val="0049638B"/>
    <w:rsid w:val="00497CBD"/>
    <w:rsid w:val="004A00D7"/>
    <w:rsid w:val="004A340A"/>
    <w:rsid w:val="004A385A"/>
    <w:rsid w:val="004A4B14"/>
    <w:rsid w:val="004B18E2"/>
    <w:rsid w:val="004B2144"/>
    <w:rsid w:val="004B6B01"/>
    <w:rsid w:val="004C508F"/>
    <w:rsid w:val="004C5A48"/>
    <w:rsid w:val="004C6537"/>
    <w:rsid w:val="004C7911"/>
    <w:rsid w:val="004D572E"/>
    <w:rsid w:val="004E4844"/>
    <w:rsid w:val="004E59EC"/>
    <w:rsid w:val="004E5AB3"/>
    <w:rsid w:val="004F1E64"/>
    <w:rsid w:val="0051476A"/>
    <w:rsid w:val="00517094"/>
    <w:rsid w:val="00520C8A"/>
    <w:rsid w:val="005223D1"/>
    <w:rsid w:val="0052520A"/>
    <w:rsid w:val="00526BF3"/>
    <w:rsid w:val="00527DD0"/>
    <w:rsid w:val="005303EE"/>
    <w:rsid w:val="005335CC"/>
    <w:rsid w:val="0053498B"/>
    <w:rsid w:val="005373E3"/>
    <w:rsid w:val="00540482"/>
    <w:rsid w:val="00540CA7"/>
    <w:rsid w:val="00541256"/>
    <w:rsid w:val="00544AE8"/>
    <w:rsid w:val="005471B9"/>
    <w:rsid w:val="005565AB"/>
    <w:rsid w:val="00562392"/>
    <w:rsid w:val="00564E9A"/>
    <w:rsid w:val="0057347F"/>
    <w:rsid w:val="00573C3F"/>
    <w:rsid w:val="005808EE"/>
    <w:rsid w:val="00583A22"/>
    <w:rsid w:val="00584415"/>
    <w:rsid w:val="00587011"/>
    <w:rsid w:val="00593394"/>
    <w:rsid w:val="00596964"/>
    <w:rsid w:val="005A778A"/>
    <w:rsid w:val="005B3116"/>
    <w:rsid w:val="005B4A13"/>
    <w:rsid w:val="005C21D6"/>
    <w:rsid w:val="005C2684"/>
    <w:rsid w:val="005C5019"/>
    <w:rsid w:val="005D1C3E"/>
    <w:rsid w:val="005D2090"/>
    <w:rsid w:val="005D300B"/>
    <w:rsid w:val="005D3E62"/>
    <w:rsid w:val="005F4B1B"/>
    <w:rsid w:val="005F573C"/>
    <w:rsid w:val="006008D6"/>
    <w:rsid w:val="00601874"/>
    <w:rsid w:val="006050C9"/>
    <w:rsid w:val="006146F2"/>
    <w:rsid w:val="00617221"/>
    <w:rsid w:val="006172C1"/>
    <w:rsid w:val="006206DB"/>
    <w:rsid w:val="00622FCA"/>
    <w:rsid w:val="00623747"/>
    <w:rsid w:val="00632861"/>
    <w:rsid w:val="00632DFC"/>
    <w:rsid w:val="00633044"/>
    <w:rsid w:val="0063635E"/>
    <w:rsid w:val="00640119"/>
    <w:rsid w:val="0064340D"/>
    <w:rsid w:val="00644E77"/>
    <w:rsid w:val="00645B3F"/>
    <w:rsid w:val="00651A32"/>
    <w:rsid w:val="00651F73"/>
    <w:rsid w:val="00655128"/>
    <w:rsid w:val="006578A4"/>
    <w:rsid w:val="00667799"/>
    <w:rsid w:val="00671A8D"/>
    <w:rsid w:val="00672EBE"/>
    <w:rsid w:val="0067308D"/>
    <w:rsid w:val="00680806"/>
    <w:rsid w:val="00683B3D"/>
    <w:rsid w:val="00687432"/>
    <w:rsid w:val="006914E5"/>
    <w:rsid w:val="00692C9F"/>
    <w:rsid w:val="006948DB"/>
    <w:rsid w:val="00694E32"/>
    <w:rsid w:val="006A3EDE"/>
    <w:rsid w:val="006A6FE0"/>
    <w:rsid w:val="006B7806"/>
    <w:rsid w:val="006C6C4B"/>
    <w:rsid w:val="006D0376"/>
    <w:rsid w:val="006D0ECC"/>
    <w:rsid w:val="006D1CB1"/>
    <w:rsid w:val="006D6412"/>
    <w:rsid w:val="006D79C3"/>
    <w:rsid w:val="006E4799"/>
    <w:rsid w:val="006E4907"/>
    <w:rsid w:val="006F1243"/>
    <w:rsid w:val="006F3B12"/>
    <w:rsid w:val="006F7E4A"/>
    <w:rsid w:val="00705538"/>
    <w:rsid w:val="0070727B"/>
    <w:rsid w:val="00707537"/>
    <w:rsid w:val="00717AA3"/>
    <w:rsid w:val="0072094E"/>
    <w:rsid w:val="007225D3"/>
    <w:rsid w:val="00723097"/>
    <w:rsid w:val="00724F5D"/>
    <w:rsid w:val="00726AD4"/>
    <w:rsid w:val="00733824"/>
    <w:rsid w:val="007356EF"/>
    <w:rsid w:val="007357DC"/>
    <w:rsid w:val="00743261"/>
    <w:rsid w:val="00743D66"/>
    <w:rsid w:val="00752FFB"/>
    <w:rsid w:val="00753D7B"/>
    <w:rsid w:val="00760681"/>
    <w:rsid w:val="00762471"/>
    <w:rsid w:val="00763934"/>
    <w:rsid w:val="00765BC3"/>
    <w:rsid w:val="007672E8"/>
    <w:rsid w:val="0077507E"/>
    <w:rsid w:val="00780FA2"/>
    <w:rsid w:val="00781EA9"/>
    <w:rsid w:val="007825CE"/>
    <w:rsid w:val="00782A88"/>
    <w:rsid w:val="00783439"/>
    <w:rsid w:val="00786559"/>
    <w:rsid w:val="00787EA5"/>
    <w:rsid w:val="00792D34"/>
    <w:rsid w:val="00797313"/>
    <w:rsid w:val="007A3506"/>
    <w:rsid w:val="007A5737"/>
    <w:rsid w:val="007B22DF"/>
    <w:rsid w:val="007B39CC"/>
    <w:rsid w:val="007B4203"/>
    <w:rsid w:val="007B5425"/>
    <w:rsid w:val="007D4DE8"/>
    <w:rsid w:val="007D732F"/>
    <w:rsid w:val="007E0C92"/>
    <w:rsid w:val="007E3F82"/>
    <w:rsid w:val="007E4898"/>
    <w:rsid w:val="007E7577"/>
    <w:rsid w:val="007F0C0C"/>
    <w:rsid w:val="007F4216"/>
    <w:rsid w:val="007F787B"/>
    <w:rsid w:val="008020ED"/>
    <w:rsid w:val="0080354E"/>
    <w:rsid w:val="00804757"/>
    <w:rsid w:val="008053F3"/>
    <w:rsid w:val="00810149"/>
    <w:rsid w:val="008117FB"/>
    <w:rsid w:val="0081213B"/>
    <w:rsid w:val="00812736"/>
    <w:rsid w:val="0082115B"/>
    <w:rsid w:val="00823429"/>
    <w:rsid w:val="00823556"/>
    <w:rsid w:val="008241F3"/>
    <w:rsid w:val="0083428E"/>
    <w:rsid w:val="008352A3"/>
    <w:rsid w:val="00843FA2"/>
    <w:rsid w:val="00852942"/>
    <w:rsid w:val="00856504"/>
    <w:rsid w:val="008566CC"/>
    <w:rsid w:val="008634FB"/>
    <w:rsid w:val="008643EF"/>
    <w:rsid w:val="00866204"/>
    <w:rsid w:val="00866A44"/>
    <w:rsid w:val="00873ACE"/>
    <w:rsid w:val="00873D3D"/>
    <w:rsid w:val="008814BF"/>
    <w:rsid w:val="00881B7F"/>
    <w:rsid w:val="008910D6"/>
    <w:rsid w:val="008953B3"/>
    <w:rsid w:val="008A12F3"/>
    <w:rsid w:val="008A2488"/>
    <w:rsid w:val="008A2F5E"/>
    <w:rsid w:val="008A58A2"/>
    <w:rsid w:val="008A5E9A"/>
    <w:rsid w:val="008B00A0"/>
    <w:rsid w:val="008B0910"/>
    <w:rsid w:val="008B2C27"/>
    <w:rsid w:val="008B4942"/>
    <w:rsid w:val="008C1804"/>
    <w:rsid w:val="008D1B5E"/>
    <w:rsid w:val="008D1BAD"/>
    <w:rsid w:val="008D34B8"/>
    <w:rsid w:val="008D64CD"/>
    <w:rsid w:val="008E0880"/>
    <w:rsid w:val="008E0C7F"/>
    <w:rsid w:val="008E0F49"/>
    <w:rsid w:val="008E477B"/>
    <w:rsid w:val="008E4CEE"/>
    <w:rsid w:val="008E4D0C"/>
    <w:rsid w:val="008E6909"/>
    <w:rsid w:val="008F60F2"/>
    <w:rsid w:val="008F7925"/>
    <w:rsid w:val="00900812"/>
    <w:rsid w:val="00907DF0"/>
    <w:rsid w:val="00912707"/>
    <w:rsid w:val="00913F1F"/>
    <w:rsid w:val="00917DB7"/>
    <w:rsid w:val="00922854"/>
    <w:rsid w:val="009273B3"/>
    <w:rsid w:val="00930DD0"/>
    <w:rsid w:val="00931F6B"/>
    <w:rsid w:val="009325E7"/>
    <w:rsid w:val="00935AC5"/>
    <w:rsid w:val="00940BCC"/>
    <w:rsid w:val="00943809"/>
    <w:rsid w:val="0094596C"/>
    <w:rsid w:val="0094707D"/>
    <w:rsid w:val="00955326"/>
    <w:rsid w:val="00955DC8"/>
    <w:rsid w:val="009619C5"/>
    <w:rsid w:val="00966F75"/>
    <w:rsid w:val="00973E38"/>
    <w:rsid w:val="0097403D"/>
    <w:rsid w:val="00975C69"/>
    <w:rsid w:val="00976533"/>
    <w:rsid w:val="009804F0"/>
    <w:rsid w:val="00983F6A"/>
    <w:rsid w:val="0099489B"/>
    <w:rsid w:val="00994FE6"/>
    <w:rsid w:val="00997B55"/>
    <w:rsid w:val="009A1638"/>
    <w:rsid w:val="009A1CFF"/>
    <w:rsid w:val="009A3951"/>
    <w:rsid w:val="009B0E00"/>
    <w:rsid w:val="009B7446"/>
    <w:rsid w:val="009C0703"/>
    <w:rsid w:val="009C08E9"/>
    <w:rsid w:val="009C2D55"/>
    <w:rsid w:val="009C33DB"/>
    <w:rsid w:val="009C49BD"/>
    <w:rsid w:val="009C7C95"/>
    <w:rsid w:val="009D1833"/>
    <w:rsid w:val="009E2F19"/>
    <w:rsid w:val="009E4513"/>
    <w:rsid w:val="009E7918"/>
    <w:rsid w:val="009F2471"/>
    <w:rsid w:val="009F70A4"/>
    <w:rsid w:val="00A04196"/>
    <w:rsid w:val="00A045A9"/>
    <w:rsid w:val="00A04C01"/>
    <w:rsid w:val="00A05E60"/>
    <w:rsid w:val="00A06E54"/>
    <w:rsid w:val="00A078A7"/>
    <w:rsid w:val="00A10C00"/>
    <w:rsid w:val="00A10DA1"/>
    <w:rsid w:val="00A133F8"/>
    <w:rsid w:val="00A22963"/>
    <w:rsid w:val="00A24024"/>
    <w:rsid w:val="00A24987"/>
    <w:rsid w:val="00A25D10"/>
    <w:rsid w:val="00A35130"/>
    <w:rsid w:val="00A37F19"/>
    <w:rsid w:val="00A4033F"/>
    <w:rsid w:val="00A429CE"/>
    <w:rsid w:val="00A439B5"/>
    <w:rsid w:val="00A45344"/>
    <w:rsid w:val="00A454F5"/>
    <w:rsid w:val="00A46678"/>
    <w:rsid w:val="00A50280"/>
    <w:rsid w:val="00A53AA0"/>
    <w:rsid w:val="00A54EC9"/>
    <w:rsid w:val="00A5722E"/>
    <w:rsid w:val="00A605D6"/>
    <w:rsid w:val="00A675FA"/>
    <w:rsid w:val="00A70F84"/>
    <w:rsid w:val="00A71844"/>
    <w:rsid w:val="00A71906"/>
    <w:rsid w:val="00A7344F"/>
    <w:rsid w:val="00A75979"/>
    <w:rsid w:val="00A902D7"/>
    <w:rsid w:val="00AA35DF"/>
    <w:rsid w:val="00AA57E7"/>
    <w:rsid w:val="00AB0011"/>
    <w:rsid w:val="00AB0DD6"/>
    <w:rsid w:val="00AB1861"/>
    <w:rsid w:val="00AB1FE7"/>
    <w:rsid w:val="00AB26A5"/>
    <w:rsid w:val="00AB5172"/>
    <w:rsid w:val="00AB5A1C"/>
    <w:rsid w:val="00AC03B3"/>
    <w:rsid w:val="00AC2732"/>
    <w:rsid w:val="00AC3376"/>
    <w:rsid w:val="00AC7079"/>
    <w:rsid w:val="00AC721B"/>
    <w:rsid w:val="00AD008A"/>
    <w:rsid w:val="00AD48A6"/>
    <w:rsid w:val="00AD4BFB"/>
    <w:rsid w:val="00AE1F0A"/>
    <w:rsid w:val="00AE3896"/>
    <w:rsid w:val="00AE4705"/>
    <w:rsid w:val="00AE4BA7"/>
    <w:rsid w:val="00AF2B3B"/>
    <w:rsid w:val="00AF7354"/>
    <w:rsid w:val="00B02F2E"/>
    <w:rsid w:val="00B04A02"/>
    <w:rsid w:val="00B27BC0"/>
    <w:rsid w:val="00B33FC6"/>
    <w:rsid w:val="00B34326"/>
    <w:rsid w:val="00B46FFB"/>
    <w:rsid w:val="00B5314D"/>
    <w:rsid w:val="00B53E69"/>
    <w:rsid w:val="00B549E9"/>
    <w:rsid w:val="00B62668"/>
    <w:rsid w:val="00B63B68"/>
    <w:rsid w:val="00B648F2"/>
    <w:rsid w:val="00B65393"/>
    <w:rsid w:val="00B70AA5"/>
    <w:rsid w:val="00B7466D"/>
    <w:rsid w:val="00B74DF3"/>
    <w:rsid w:val="00B77AAB"/>
    <w:rsid w:val="00B87665"/>
    <w:rsid w:val="00B91E89"/>
    <w:rsid w:val="00B95300"/>
    <w:rsid w:val="00B95709"/>
    <w:rsid w:val="00B962BF"/>
    <w:rsid w:val="00B968AF"/>
    <w:rsid w:val="00BA0049"/>
    <w:rsid w:val="00BA0427"/>
    <w:rsid w:val="00BA0541"/>
    <w:rsid w:val="00BA0C36"/>
    <w:rsid w:val="00BA2034"/>
    <w:rsid w:val="00BB37D6"/>
    <w:rsid w:val="00BB40A3"/>
    <w:rsid w:val="00BB4A15"/>
    <w:rsid w:val="00BB63EB"/>
    <w:rsid w:val="00BB7711"/>
    <w:rsid w:val="00BB7F90"/>
    <w:rsid w:val="00BC2C2F"/>
    <w:rsid w:val="00BC738A"/>
    <w:rsid w:val="00BD3648"/>
    <w:rsid w:val="00BE3DA7"/>
    <w:rsid w:val="00BE4535"/>
    <w:rsid w:val="00BE484B"/>
    <w:rsid w:val="00BE5610"/>
    <w:rsid w:val="00BE672F"/>
    <w:rsid w:val="00BF0911"/>
    <w:rsid w:val="00C0298C"/>
    <w:rsid w:val="00C02DDB"/>
    <w:rsid w:val="00C0595A"/>
    <w:rsid w:val="00C07264"/>
    <w:rsid w:val="00C13537"/>
    <w:rsid w:val="00C157E2"/>
    <w:rsid w:val="00C167D8"/>
    <w:rsid w:val="00C20319"/>
    <w:rsid w:val="00C21CA2"/>
    <w:rsid w:val="00C240AE"/>
    <w:rsid w:val="00C248EF"/>
    <w:rsid w:val="00C25707"/>
    <w:rsid w:val="00C30A66"/>
    <w:rsid w:val="00C406E2"/>
    <w:rsid w:val="00C4483A"/>
    <w:rsid w:val="00C4587A"/>
    <w:rsid w:val="00C458FD"/>
    <w:rsid w:val="00C45C30"/>
    <w:rsid w:val="00C50967"/>
    <w:rsid w:val="00C56292"/>
    <w:rsid w:val="00C6292E"/>
    <w:rsid w:val="00C62970"/>
    <w:rsid w:val="00C73A05"/>
    <w:rsid w:val="00C8385F"/>
    <w:rsid w:val="00C86228"/>
    <w:rsid w:val="00C866F2"/>
    <w:rsid w:val="00C96D2D"/>
    <w:rsid w:val="00CA330D"/>
    <w:rsid w:val="00CA40EF"/>
    <w:rsid w:val="00CA5054"/>
    <w:rsid w:val="00CA597E"/>
    <w:rsid w:val="00CA72A2"/>
    <w:rsid w:val="00CA798E"/>
    <w:rsid w:val="00CB14AC"/>
    <w:rsid w:val="00CB19D9"/>
    <w:rsid w:val="00CB52B2"/>
    <w:rsid w:val="00CB5533"/>
    <w:rsid w:val="00CB6689"/>
    <w:rsid w:val="00CB6843"/>
    <w:rsid w:val="00CC2D7E"/>
    <w:rsid w:val="00CC56DE"/>
    <w:rsid w:val="00CD3269"/>
    <w:rsid w:val="00CD5068"/>
    <w:rsid w:val="00CD68B6"/>
    <w:rsid w:val="00CE0561"/>
    <w:rsid w:val="00CE2E5A"/>
    <w:rsid w:val="00CE537F"/>
    <w:rsid w:val="00CE732C"/>
    <w:rsid w:val="00CE7E40"/>
    <w:rsid w:val="00CF029D"/>
    <w:rsid w:val="00CF059E"/>
    <w:rsid w:val="00CF3FAB"/>
    <w:rsid w:val="00CF4EF0"/>
    <w:rsid w:val="00CF6839"/>
    <w:rsid w:val="00D004E9"/>
    <w:rsid w:val="00D01B3B"/>
    <w:rsid w:val="00D03237"/>
    <w:rsid w:val="00D04463"/>
    <w:rsid w:val="00D0476B"/>
    <w:rsid w:val="00D07645"/>
    <w:rsid w:val="00D07C4B"/>
    <w:rsid w:val="00D10D15"/>
    <w:rsid w:val="00D12923"/>
    <w:rsid w:val="00D1324C"/>
    <w:rsid w:val="00D16D43"/>
    <w:rsid w:val="00D271AB"/>
    <w:rsid w:val="00D317EC"/>
    <w:rsid w:val="00D352BB"/>
    <w:rsid w:val="00D36977"/>
    <w:rsid w:val="00D41B68"/>
    <w:rsid w:val="00D47814"/>
    <w:rsid w:val="00D50A04"/>
    <w:rsid w:val="00D57F61"/>
    <w:rsid w:val="00D62E5C"/>
    <w:rsid w:val="00D65D2B"/>
    <w:rsid w:val="00D66A1F"/>
    <w:rsid w:val="00D67F3D"/>
    <w:rsid w:val="00D752CB"/>
    <w:rsid w:val="00D75D8C"/>
    <w:rsid w:val="00D806AA"/>
    <w:rsid w:val="00D83D47"/>
    <w:rsid w:val="00D85614"/>
    <w:rsid w:val="00D9131D"/>
    <w:rsid w:val="00D91A59"/>
    <w:rsid w:val="00D91BD0"/>
    <w:rsid w:val="00D92F8F"/>
    <w:rsid w:val="00D9769D"/>
    <w:rsid w:val="00DA3693"/>
    <w:rsid w:val="00DB052B"/>
    <w:rsid w:val="00DB3FC9"/>
    <w:rsid w:val="00DB64EF"/>
    <w:rsid w:val="00DB7227"/>
    <w:rsid w:val="00DC1535"/>
    <w:rsid w:val="00DC1BDB"/>
    <w:rsid w:val="00DC4119"/>
    <w:rsid w:val="00DD054B"/>
    <w:rsid w:val="00DD10F1"/>
    <w:rsid w:val="00DD2D2F"/>
    <w:rsid w:val="00DD37A7"/>
    <w:rsid w:val="00DD57B5"/>
    <w:rsid w:val="00DE09E9"/>
    <w:rsid w:val="00DE30E8"/>
    <w:rsid w:val="00DF051D"/>
    <w:rsid w:val="00DF1284"/>
    <w:rsid w:val="00DF2D81"/>
    <w:rsid w:val="00DF339C"/>
    <w:rsid w:val="00DF3991"/>
    <w:rsid w:val="00DF3A40"/>
    <w:rsid w:val="00DF57E6"/>
    <w:rsid w:val="00E0438E"/>
    <w:rsid w:val="00E12739"/>
    <w:rsid w:val="00E1435F"/>
    <w:rsid w:val="00E2068B"/>
    <w:rsid w:val="00E30111"/>
    <w:rsid w:val="00E33BFD"/>
    <w:rsid w:val="00E36910"/>
    <w:rsid w:val="00E42778"/>
    <w:rsid w:val="00E465E0"/>
    <w:rsid w:val="00E47755"/>
    <w:rsid w:val="00E512FE"/>
    <w:rsid w:val="00E610E8"/>
    <w:rsid w:val="00E84287"/>
    <w:rsid w:val="00E85957"/>
    <w:rsid w:val="00E978B4"/>
    <w:rsid w:val="00EA061D"/>
    <w:rsid w:val="00EA1219"/>
    <w:rsid w:val="00EA390A"/>
    <w:rsid w:val="00EB1719"/>
    <w:rsid w:val="00EB23C5"/>
    <w:rsid w:val="00EC29FA"/>
    <w:rsid w:val="00EC608D"/>
    <w:rsid w:val="00ED2CB3"/>
    <w:rsid w:val="00ED476E"/>
    <w:rsid w:val="00EE3156"/>
    <w:rsid w:val="00EE6B77"/>
    <w:rsid w:val="00EE75C8"/>
    <w:rsid w:val="00EF484D"/>
    <w:rsid w:val="00F04BE4"/>
    <w:rsid w:val="00F10249"/>
    <w:rsid w:val="00F11CE3"/>
    <w:rsid w:val="00F11E64"/>
    <w:rsid w:val="00F1273F"/>
    <w:rsid w:val="00F1306B"/>
    <w:rsid w:val="00F1423C"/>
    <w:rsid w:val="00F2030C"/>
    <w:rsid w:val="00F209C6"/>
    <w:rsid w:val="00F24E49"/>
    <w:rsid w:val="00F3367D"/>
    <w:rsid w:val="00F35C53"/>
    <w:rsid w:val="00F3650B"/>
    <w:rsid w:val="00F40F98"/>
    <w:rsid w:val="00F41182"/>
    <w:rsid w:val="00F41CA0"/>
    <w:rsid w:val="00F43B92"/>
    <w:rsid w:val="00F46824"/>
    <w:rsid w:val="00F60078"/>
    <w:rsid w:val="00F65D7A"/>
    <w:rsid w:val="00F65DE7"/>
    <w:rsid w:val="00F676AE"/>
    <w:rsid w:val="00F84945"/>
    <w:rsid w:val="00F85B8F"/>
    <w:rsid w:val="00F873B1"/>
    <w:rsid w:val="00F93234"/>
    <w:rsid w:val="00F97E31"/>
    <w:rsid w:val="00FA2761"/>
    <w:rsid w:val="00FB3B60"/>
    <w:rsid w:val="00FB4521"/>
    <w:rsid w:val="00FC17D9"/>
    <w:rsid w:val="00FC254A"/>
    <w:rsid w:val="00FE0FE1"/>
    <w:rsid w:val="00FE359D"/>
    <w:rsid w:val="00FE4ADC"/>
    <w:rsid w:val="00FE4FC6"/>
    <w:rsid w:val="00FE637E"/>
    <w:rsid w:val="00FF0568"/>
    <w:rsid w:val="00FF0C40"/>
    <w:rsid w:val="00FF1C73"/>
    <w:rsid w:val="00FF4B5B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D36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D3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1F6FA-F4CB-4901-A18D-1EBEB965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</dc:creator>
  <cp:lastModifiedBy>User</cp:lastModifiedBy>
  <cp:revision>2</cp:revision>
  <cp:lastPrinted>2023-04-17T06:02:00Z</cp:lastPrinted>
  <dcterms:created xsi:type="dcterms:W3CDTF">2023-06-21T07:28:00Z</dcterms:created>
  <dcterms:modified xsi:type="dcterms:W3CDTF">2023-06-21T07:28:00Z</dcterms:modified>
</cp:coreProperties>
</file>